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93D" w:rsidRPr="00536527" w:rsidRDefault="00B7293D" w:rsidP="00B7293D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4F2CDA">
        <w:rPr>
          <w:rFonts w:ascii="Arial" w:eastAsia="Calibri" w:hAnsi="Arial" w:cs="Arial"/>
          <w:szCs w:val="22"/>
        </w:rPr>
        <w:t>Številka: 1100-00</w:t>
      </w:r>
      <w:r>
        <w:rPr>
          <w:rFonts w:ascii="Arial" w:eastAsia="Calibri" w:hAnsi="Arial" w:cs="Arial"/>
          <w:szCs w:val="22"/>
        </w:rPr>
        <w:t>10</w:t>
      </w:r>
      <w:r w:rsidRPr="004F2CDA">
        <w:rPr>
          <w:rFonts w:ascii="Arial" w:eastAsia="Calibri" w:hAnsi="Arial" w:cs="Arial"/>
          <w:szCs w:val="22"/>
        </w:rPr>
        <w:t>/2025</w:t>
      </w:r>
    </w:p>
    <w:p w:rsidR="00B7293D" w:rsidRPr="006173F3" w:rsidRDefault="00B7293D" w:rsidP="00B7293D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B7293D" w:rsidRPr="00AB0892" w:rsidRDefault="00B7293D" w:rsidP="00B7293D">
      <w:pPr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 xml:space="preserve">Prijava na delovno mesto: </w:t>
      </w:r>
      <w:bookmarkStart w:id="2" w:name="_Hlk519676427"/>
      <w:r w:rsidRPr="00305E9E">
        <w:rPr>
          <w:rFonts w:ascii="Arial" w:hAnsi="Arial" w:cs="Arial"/>
          <w:b/>
          <w:sz w:val="22"/>
          <w:szCs w:val="22"/>
        </w:rPr>
        <w:t xml:space="preserve">VIŠJI SVETOVALEC ZA </w:t>
      </w:r>
      <w:r>
        <w:rPr>
          <w:rFonts w:ascii="Arial" w:hAnsi="Arial" w:cs="Arial"/>
          <w:b/>
          <w:sz w:val="22"/>
          <w:szCs w:val="22"/>
        </w:rPr>
        <w:t>PRAVNE ZADEVE IN NEPREMIČNINE</w:t>
      </w:r>
      <w:bookmarkStart w:id="3" w:name="_GoBack"/>
      <w:bookmarkEnd w:id="3"/>
      <w:r>
        <w:rPr>
          <w:rFonts w:ascii="Arial" w:hAnsi="Arial" w:cs="Arial"/>
          <w:b/>
          <w:sz w:val="22"/>
        </w:rPr>
        <w:t>, šifra delovnega mesta C027013 (m/ž)</w:t>
      </w:r>
    </w:p>
    <w:bookmarkEnd w:id="2"/>
    <w:p w:rsidR="00B7293D" w:rsidRPr="006173F3" w:rsidRDefault="00B7293D" w:rsidP="00B7293D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7293D" w:rsidRPr="006173F3" w:rsidTr="00C77A51">
        <w:tc>
          <w:tcPr>
            <w:tcW w:w="2700" w:type="dxa"/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7293D" w:rsidRPr="006173F3" w:rsidTr="00C77A51">
        <w:tc>
          <w:tcPr>
            <w:tcW w:w="2700" w:type="dxa"/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7293D" w:rsidRPr="006173F3" w:rsidTr="00C77A51">
        <w:tc>
          <w:tcPr>
            <w:tcW w:w="2700" w:type="dxa"/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7293D" w:rsidRPr="006173F3" w:rsidRDefault="00B7293D" w:rsidP="00B7293D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7293D" w:rsidRPr="006173F3" w:rsidTr="00C77A51">
        <w:trPr>
          <w:trHeight w:val="753"/>
        </w:trPr>
        <w:tc>
          <w:tcPr>
            <w:tcW w:w="9360" w:type="dxa"/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7293D" w:rsidRPr="006173F3" w:rsidRDefault="00B7293D" w:rsidP="00B7293D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7293D" w:rsidRPr="006173F3" w:rsidTr="00C77A51">
        <w:trPr>
          <w:trHeight w:val="781"/>
        </w:trPr>
        <w:tc>
          <w:tcPr>
            <w:tcW w:w="9360" w:type="dxa"/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:rsidR="00B7293D" w:rsidRPr="006173F3" w:rsidRDefault="00B7293D" w:rsidP="00B7293D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B7293D" w:rsidRPr="006173F3" w:rsidTr="00C77A51">
        <w:tc>
          <w:tcPr>
            <w:tcW w:w="4547" w:type="dxa"/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7293D" w:rsidRPr="006173F3" w:rsidTr="00C77A51">
        <w:tc>
          <w:tcPr>
            <w:tcW w:w="4547" w:type="dxa"/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7293D" w:rsidRPr="006173F3" w:rsidRDefault="00B7293D" w:rsidP="00B7293D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B7293D" w:rsidRPr="006173F3" w:rsidRDefault="00B7293D" w:rsidP="00B7293D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B7293D" w:rsidRPr="006173F3" w:rsidTr="00C77A51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293D" w:rsidRPr="006173F3" w:rsidRDefault="00B7293D" w:rsidP="00C77A5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7293D" w:rsidRPr="006173F3" w:rsidRDefault="00B7293D" w:rsidP="00C77A5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7293D" w:rsidRPr="006173F3" w:rsidRDefault="00B7293D" w:rsidP="00C77A5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7293D" w:rsidRPr="006173F3" w:rsidRDefault="00B7293D" w:rsidP="00C77A5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B7293D" w:rsidRPr="006173F3" w:rsidRDefault="00B7293D" w:rsidP="00C77A5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6173F3" w:rsidRDefault="00B7293D" w:rsidP="00C77A5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B7293D" w:rsidRPr="006173F3" w:rsidRDefault="00B7293D" w:rsidP="00C77A5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B7293D" w:rsidRPr="006173F3" w:rsidRDefault="00B7293D" w:rsidP="00C77A51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B7293D" w:rsidRPr="006173F3" w:rsidTr="00C77A51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7293D" w:rsidRPr="006173F3" w:rsidTr="00C77A5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7293D" w:rsidRPr="006173F3" w:rsidTr="00C77A5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7293D" w:rsidRPr="006173F3" w:rsidTr="00C77A5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7293D" w:rsidRPr="006173F3" w:rsidTr="00C77A5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7293D" w:rsidRPr="00D15B61" w:rsidRDefault="00B7293D" w:rsidP="00B7293D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B7293D" w:rsidRPr="00CF1234" w:rsidTr="00C77A5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B7293D" w:rsidRPr="00CF1234" w:rsidTr="00C77A5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B7293D" w:rsidRPr="00CF1234" w:rsidTr="00C77A5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B7293D" w:rsidRPr="00CF1234" w:rsidTr="00C77A5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B7293D" w:rsidRPr="00CF1234" w:rsidTr="00C77A5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B7293D" w:rsidRPr="00CF1234" w:rsidTr="00C77A5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B7293D" w:rsidRPr="00CF1234" w:rsidTr="00C77A51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93D" w:rsidRPr="00CF1234" w:rsidRDefault="00B7293D" w:rsidP="00C77A5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B7293D" w:rsidRPr="006173F3" w:rsidRDefault="00B7293D" w:rsidP="00B7293D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B7293D" w:rsidRPr="006173F3" w:rsidRDefault="00B7293D" w:rsidP="00B7293D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B7293D" w:rsidRPr="006173F3" w:rsidTr="00C77A5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B7293D" w:rsidRPr="006173F3" w:rsidTr="00C77A5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Pr="006173F3" w:rsidRDefault="00B7293D" w:rsidP="00C77A51">
            <w:pPr>
              <w:rPr>
                <w:rFonts w:ascii="Arial" w:hAnsi="Arial" w:cs="Arial"/>
              </w:rPr>
            </w:pP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7293D" w:rsidRPr="006173F3" w:rsidTr="00C77A5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7293D" w:rsidRPr="006173F3" w:rsidRDefault="00B7293D" w:rsidP="00C77A5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7293D" w:rsidRPr="006173F3" w:rsidRDefault="00B7293D" w:rsidP="00C77A5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Pr="006173F3" w:rsidRDefault="00B7293D" w:rsidP="00C77A51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7293D" w:rsidRPr="006173F3" w:rsidTr="00C77A5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7293D" w:rsidRPr="00AF01FC" w:rsidRDefault="00B7293D" w:rsidP="00C77A51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B7293D" w:rsidRPr="00CF1234" w:rsidTr="00C77A5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7293D" w:rsidRPr="00CF1234" w:rsidTr="00C77A5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7293D" w:rsidRPr="00CF1234" w:rsidTr="00C77A5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B7293D" w:rsidRPr="00CF1234" w:rsidTr="00C77A5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B7293D" w:rsidRPr="00CF1234" w:rsidTr="00C77A5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7293D" w:rsidRPr="00CF1234" w:rsidTr="00C77A5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B7293D" w:rsidRPr="00CF1234" w:rsidTr="00C77A51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CF1234" w:rsidRDefault="00B7293D" w:rsidP="00C77A5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7293D" w:rsidRPr="006173F3" w:rsidTr="00C77A51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7293D" w:rsidRPr="006173F3" w:rsidTr="00C77A51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7293D" w:rsidRPr="006173F3" w:rsidRDefault="00B7293D" w:rsidP="00B7293D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7293D" w:rsidRPr="006173F3" w:rsidTr="00C77A5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7293D" w:rsidRPr="006173F3" w:rsidTr="00C77A5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7293D" w:rsidRPr="006173F3" w:rsidTr="00C77A5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7293D" w:rsidRPr="006173F3" w:rsidRDefault="00B7293D" w:rsidP="00C77A5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7293D" w:rsidRPr="006173F3" w:rsidRDefault="00B7293D" w:rsidP="00C77A5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7293D" w:rsidRPr="006173F3" w:rsidTr="00C77A5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7293D" w:rsidRPr="00852700" w:rsidTr="00C77A51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7293D" w:rsidRPr="006173F3" w:rsidTr="00C77A51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B7293D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7293D" w:rsidRPr="006173F3" w:rsidTr="00C77A51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B7293D" w:rsidRPr="006173F3" w:rsidTr="00C77A51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7293D" w:rsidRPr="006173F3" w:rsidTr="00C77A5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7293D" w:rsidRPr="006173F3" w:rsidTr="00C77A5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7293D" w:rsidRPr="006173F3" w:rsidRDefault="00B7293D" w:rsidP="00C77A5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7293D" w:rsidRPr="006173F3" w:rsidRDefault="00B7293D" w:rsidP="00C77A5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7293D" w:rsidRPr="006173F3" w:rsidTr="00C77A5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7293D" w:rsidRPr="00852700" w:rsidTr="00C77A51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7293D" w:rsidRPr="006173F3" w:rsidTr="00C77A5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7293D" w:rsidRPr="006173F3" w:rsidRDefault="00B7293D" w:rsidP="00B7293D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B7293D" w:rsidRPr="006173F3" w:rsidRDefault="00B7293D" w:rsidP="00B7293D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7293D" w:rsidRPr="006173F3" w:rsidTr="00C77A5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7293D" w:rsidRPr="006173F3" w:rsidTr="00C77A5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7293D" w:rsidRPr="006173F3" w:rsidTr="00C77A5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7293D" w:rsidRPr="006173F3" w:rsidRDefault="00B7293D" w:rsidP="00C77A5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7293D" w:rsidRPr="006173F3" w:rsidRDefault="00B7293D" w:rsidP="00C77A5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7293D" w:rsidRPr="006173F3" w:rsidTr="00C77A5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7293D" w:rsidRPr="00852700" w:rsidTr="00C77A5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7293D" w:rsidRPr="00852700" w:rsidTr="00C77A51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293D" w:rsidRPr="00852700" w:rsidRDefault="00B7293D" w:rsidP="00C77A5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7293D" w:rsidRPr="006173F3" w:rsidTr="00C77A5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7293D" w:rsidRPr="006173F3" w:rsidRDefault="00B7293D" w:rsidP="00C77A5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7293D" w:rsidRDefault="00B7293D" w:rsidP="00B7293D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B7293D" w:rsidRPr="006173F3" w:rsidRDefault="00B7293D" w:rsidP="00B7293D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B7293D" w:rsidRDefault="00B7293D" w:rsidP="00B7293D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B7293D" w:rsidRDefault="00B7293D" w:rsidP="00B7293D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B7293D" w:rsidRPr="007D0A67" w:rsidTr="00C77A51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293D" w:rsidRPr="00FD5A8B" w:rsidRDefault="00B7293D" w:rsidP="00C77A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FD5A8B" w:rsidRDefault="00B7293D" w:rsidP="00C77A51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293D" w:rsidRPr="00FD5A8B" w:rsidRDefault="00B7293D" w:rsidP="00C77A51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B7293D" w:rsidRPr="007D0A67" w:rsidTr="00C77A5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293D" w:rsidRPr="00FD5A8B" w:rsidRDefault="00B7293D" w:rsidP="00C77A51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293D" w:rsidRPr="00FD5A8B" w:rsidRDefault="00B7293D" w:rsidP="00C77A51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:rsidR="00B7293D" w:rsidRPr="00FD5A8B" w:rsidRDefault="00B7293D" w:rsidP="00C77A5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B7293D" w:rsidRDefault="00B7293D" w:rsidP="00C77A5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</w:rPr>
            </w:pPr>
          </w:p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93D" w:rsidRPr="007D0A67" w:rsidTr="00C77A5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293D" w:rsidRPr="00FD5A8B" w:rsidRDefault="00B7293D" w:rsidP="00C77A51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293D" w:rsidRPr="00FD5A8B" w:rsidRDefault="00B7293D" w:rsidP="00C77A51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:rsidR="00B7293D" w:rsidRPr="00FD5A8B" w:rsidRDefault="00B7293D" w:rsidP="00C77A5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B7293D" w:rsidRDefault="00B7293D" w:rsidP="00C77A5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</w:rPr>
            </w:pPr>
          </w:p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93D" w:rsidRPr="007D0A67" w:rsidTr="00C77A5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293D" w:rsidRPr="00FD5A8B" w:rsidRDefault="00B7293D" w:rsidP="00C77A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293D" w:rsidRPr="00FD5A8B" w:rsidRDefault="00B7293D" w:rsidP="00C77A5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93D" w:rsidRPr="007D0A67" w:rsidTr="00C77A5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293D" w:rsidRPr="00FD5A8B" w:rsidRDefault="00B7293D" w:rsidP="00C77A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293D" w:rsidRPr="00FD5A8B" w:rsidRDefault="00B7293D" w:rsidP="00C77A5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7293D" w:rsidRPr="00FD5A8B" w:rsidRDefault="00B7293D" w:rsidP="00C77A5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293D" w:rsidRPr="006173F3" w:rsidRDefault="00B7293D" w:rsidP="00B7293D">
      <w:pPr>
        <w:rPr>
          <w:rFonts w:ascii="Arial" w:hAnsi="Arial" w:cs="Arial"/>
          <w:b/>
        </w:rPr>
      </w:pPr>
    </w:p>
    <w:p w:rsidR="00B7293D" w:rsidRPr="006173F3" w:rsidRDefault="00B7293D" w:rsidP="00B7293D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B7293D" w:rsidRPr="006173F3" w:rsidRDefault="00B7293D" w:rsidP="00B7293D">
      <w:pPr>
        <w:rPr>
          <w:rFonts w:ascii="Arial" w:hAnsi="Arial" w:cs="Arial"/>
          <w:b/>
        </w:rPr>
      </w:pPr>
    </w:p>
    <w:p w:rsidR="00B7293D" w:rsidRPr="006173F3" w:rsidRDefault="00B7293D" w:rsidP="00B7293D">
      <w:pPr>
        <w:rPr>
          <w:rFonts w:ascii="Arial" w:hAnsi="Arial" w:cs="Arial"/>
          <w:b/>
        </w:rPr>
      </w:pPr>
    </w:p>
    <w:p w:rsidR="00B7293D" w:rsidRDefault="00B7293D" w:rsidP="00B7293D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B7293D" w:rsidRPr="006173F3" w:rsidRDefault="00B7293D" w:rsidP="00B7293D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B7293D" w:rsidRPr="00CF0B44" w:rsidTr="00C77A51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7293D" w:rsidRDefault="00B7293D" w:rsidP="00C77A51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B7293D" w:rsidRPr="00AF17B0" w:rsidRDefault="00B7293D" w:rsidP="00C77A51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7293D" w:rsidRPr="00CF0B44" w:rsidRDefault="00B7293D" w:rsidP="00C77A51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B7293D" w:rsidRPr="00CF0B44" w:rsidTr="00C77A51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7293D" w:rsidRPr="008D49BF" w:rsidRDefault="00B7293D" w:rsidP="00C77A51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7293D" w:rsidRPr="00CF0B44" w:rsidRDefault="00B7293D" w:rsidP="00C77A5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7293D" w:rsidRPr="00CF0B44" w:rsidTr="00C77A51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7293D" w:rsidRPr="008D49BF" w:rsidRDefault="00B7293D" w:rsidP="00C77A51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7293D" w:rsidRPr="00CF0B44" w:rsidRDefault="00B7293D" w:rsidP="00C77A5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7293D" w:rsidRPr="00CF0B44" w:rsidTr="00C77A51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7293D" w:rsidRPr="00CF0B44" w:rsidRDefault="00B7293D" w:rsidP="00C77A5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7293D" w:rsidRPr="00CF0B44" w:rsidRDefault="00B7293D" w:rsidP="00C77A5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7293D" w:rsidRPr="00CF0B44" w:rsidTr="00C77A51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7293D" w:rsidRPr="00CF0B44" w:rsidRDefault="00B7293D" w:rsidP="00C77A5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293D" w:rsidRPr="00CF0B44" w:rsidRDefault="00B7293D" w:rsidP="00C77A5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B7293D" w:rsidRPr="006173F3" w:rsidRDefault="00B7293D" w:rsidP="00B7293D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B7293D" w:rsidRDefault="00B7293D" w:rsidP="00B7293D">
      <w:pPr>
        <w:spacing w:after="160" w:line="259" w:lineRule="auto"/>
        <w:rPr>
          <w:rFonts w:ascii="Arial" w:hAnsi="Arial" w:cs="Arial"/>
          <w:b/>
        </w:rPr>
      </w:pPr>
    </w:p>
    <w:p w:rsidR="00B7293D" w:rsidRPr="0077145B" w:rsidRDefault="00B7293D" w:rsidP="00B7293D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B7293D" w:rsidRPr="007D0A67" w:rsidRDefault="00B7293D" w:rsidP="00B7293D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B7293D" w:rsidRPr="007D0A67" w:rsidTr="00C77A51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293D" w:rsidRPr="0077145B" w:rsidRDefault="00B7293D" w:rsidP="00C77A51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7293D" w:rsidRPr="0077145B" w:rsidRDefault="00B7293D" w:rsidP="00C77A51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B7293D" w:rsidRDefault="00B7293D" w:rsidP="00B7293D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B7293D" w:rsidRDefault="00B7293D" w:rsidP="00B7293D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7293D" w:rsidRDefault="00B7293D" w:rsidP="00B7293D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B7293D" w:rsidRDefault="00B7293D" w:rsidP="00B7293D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7293D" w:rsidRDefault="00B7293D" w:rsidP="00B7293D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7293D" w:rsidRDefault="00B7293D" w:rsidP="00B7293D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7293D" w:rsidRDefault="00B7293D" w:rsidP="00B7293D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7293D" w:rsidRDefault="00B7293D" w:rsidP="00B7293D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7293D" w:rsidRDefault="00B7293D" w:rsidP="00B7293D">
      <w:pPr>
        <w:spacing w:after="160" w:line="259" w:lineRule="auto"/>
        <w:rPr>
          <w:rFonts w:ascii="Arial" w:hAnsi="Arial" w:cs="Arial"/>
          <w:b/>
        </w:rPr>
      </w:pPr>
    </w:p>
    <w:p w:rsidR="00B7293D" w:rsidRDefault="00B7293D" w:rsidP="00B7293D">
      <w:pPr>
        <w:spacing w:after="160" w:line="259" w:lineRule="auto"/>
        <w:rPr>
          <w:rFonts w:ascii="Arial" w:hAnsi="Arial" w:cs="Arial"/>
          <w:b/>
        </w:rPr>
        <w:sectPr w:rsidR="00B7293D" w:rsidSect="00B5394E">
          <w:footerReference w:type="default" r:id="rId5"/>
          <w:footerReference w:type="first" r:id="rId6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B7293D" w:rsidRPr="006173F3" w:rsidRDefault="00B7293D" w:rsidP="00B7293D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B7293D" w:rsidRPr="00776E6F" w:rsidRDefault="00B7293D" w:rsidP="00B7293D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B7293D" w:rsidRPr="006173F3" w:rsidTr="00C77A51">
        <w:tc>
          <w:tcPr>
            <w:tcW w:w="2075" w:type="dxa"/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c>
          <w:tcPr>
            <w:tcW w:w="2075" w:type="dxa"/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c>
          <w:tcPr>
            <w:tcW w:w="2075" w:type="dxa"/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c>
          <w:tcPr>
            <w:tcW w:w="2075" w:type="dxa"/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rPr>
          <w:trHeight w:val="289"/>
        </w:trPr>
        <w:tc>
          <w:tcPr>
            <w:tcW w:w="4548" w:type="dxa"/>
            <w:gridSpan w:val="3"/>
          </w:tcPr>
          <w:p w:rsidR="00B7293D" w:rsidRPr="006173F3" w:rsidRDefault="00B7293D" w:rsidP="00C77A51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B7293D" w:rsidRPr="006173F3" w:rsidTr="00C77A51">
        <w:tc>
          <w:tcPr>
            <w:tcW w:w="2605" w:type="dxa"/>
            <w:gridSpan w:val="2"/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c>
          <w:tcPr>
            <w:tcW w:w="2605" w:type="dxa"/>
            <w:gridSpan w:val="2"/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B7293D" w:rsidRDefault="00B7293D" w:rsidP="00B7293D">
      <w:pPr>
        <w:spacing w:line="360" w:lineRule="auto"/>
        <w:jc w:val="both"/>
        <w:rPr>
          <w:rFonts w:ascii="Arial" w:hAnsi="Arial" w:cs="Arial"/>
        </w:rPr>
      </w:pPr>
    </w:p>
    <w:p w:rsidR="00B7293D" w:rsidRPr="00776E6F" w:rsidRDefault="00B7293D" w:rsidP="00B7293D">
      <w:pPr>
        <w:spacing w:line="360" w:lineRule="auto"/>
        <w:jc w:val="both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Izjavljam, da:</w:t>
      </w:r>
    </w:p>
    <w:p w:rsidR="00B7293D" w:rsidRPr="00613F8D" w:rsidRDefault="00B7293D" w:rsidP="00B7293D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B7293D" w:rsidRPr="006173F3" w:rsidTr="00C77A51">
        <w:tc>
          <w:tcPr>
            <w:tcW w:w="3489" w:type="dxa"/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c>
          <w:tcPr>
            <w:tcW w:w="3489" w:type="dxa"/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c>
          <w:tcPr>
            <w:tcW w:w="3489" w:type="dxa"/>
          </w:tcPr>
          <w:p w:rsidR="00B7293D" w:rsidRPr="00863E1B" w:rsidRDefault="00B7293D" w:rsidP="00C77A51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c>
          <w:tcPr>
            <w:tcW w:w="3489" w:type="dxa"/>
          </w:tcPr>
          <w:p w:rsidR="00B7293D" w:rsidRPr="00863E1B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7293D" w:rsidRPr="006173F3" w:rsidTr="00C77A51">
        <w:tc>
          <w:tcPr>
            <w:tcW w:w="3489" w:type="dxa"/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7293D" w:rsidRPr="006173F3" w:rsidRDefault="00B7293D" w:rsidP="00C77A5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B7293D" w:rsidRDefault="00B7293D" w:rsidP="00B7293D">
      <w:pPr>
        <w:spacing w:line="260" w:lineRule="exact"/>
        <w:jc w:val="both"/>
        <w:rPr>
          <w:rFonts w:ascii="Arial" w:hAnsi="Arial" w:cs="Arial"/>
        </w:rPr>
      </w:pPr>
    </w:p>
    <w:p w:rsidR="00B7293D" w:rsidRDefault="00B7293D" w:rsidP="00B7293D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zaposlitev),</w:t>
      </w:r>
    </w:p>
    <w:p w:rsidR="00B7293D" w:rsidRDefault="00B7293D" w:rsidP="00B7293D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:rsidR="00B7293D" w:rsidRPr="00105912" w:rsidRDefault="00B7293D" w:rsidP="00B7293D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:rsidR="00B7293D" w:rsidRPr="00C11879" w:rsidRDefault="00B7293D" w:rsidP="00B7293D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</w:t>
      </w:r>
      <w:proofErr w:type="spellStart"/>
      <w:r w:rsidRPr="006173F3">
        <w:rPr>
          <w:rFonts w:ascii="Arial" w:hAnsi="Arial" w:cs="Arial"/>
        </w:rPr>
        <w:t>ka</w:t>
      </w:r>
      <w:proofErr w:type="spellEnd"/>
      <w:r w:rsidRPr="006173F3">
        <w:rPr>
          <w:rFonts w:ascii="Arial" w:hAnsi="Arial" w:cs="Arial"/>
        </w:rPr>
        <w:t xml:space="preserve"> Republike Slovenije,</w:t>
      </w:r>
    </w:p>
    <w:p w:rsidR="00B7293D" w:rsidRPr="006173F3" w:rsidRDefault="00B7293D" w:rsidP="00B7293D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B7293D" w:rsidRDefault="00B7293D" w:rsidP="00B7293D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B7293D" w:rsidRDefault="00B7293D" w:rsidP="00B7293D">
      <w:pPr>
        <w:spacing w:line="260" w:lineRule="exact"/>
        <w:jc w:val="both"/>
        <w:rPr>
          <w:rFonts w:ascii="Arial" w:hAnsi="Arial" w:cs="Arial"/>
        </w:rPr>
      </w:pPr>
    </w:p>
    <w:p w:rsidR="00B7293D" w:rsidRDefault="00B7293D" w:rsidP="00B7293D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B7293D" w:rsidRDefault="00B7293D" w:rsidP="00B7293D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B7293D" w:rsidRDefault="00B7293D" w:rsidP="00B7293D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B7293D" w:rsidRPr="006173F3" w:rsidRDefault="00B7293D" w:rsidP="00B7293D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B7293D" w:rsidRDefault="00B7293D" w:rsidP="00B7293D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:rsidR="00B7293D" w:rsidRPr="006173F3" w:rsidRDefault="00B7293D" w:rsidP="00B7293D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</w:p>
    <w:p w:rsidR="00B7293D" w:rsidRPr="006173F3" w:rsidRDefault="00B7293D" w:rsidP="00B7293D">
      <w:pPr>
        <w:spacing w:line="260" w:lineRule="exact"/>
        <w:jc w:val="both"/>
        <w:rPr>
          <w:rFonts w:ascii="Arial" w:hAnsi="Arial" w:cs="Arial"/>
        </w:rPr>
      </w:pPr>
    </w:p>
    <w:p w:rsidR="00B7293D" w:rsidRPr="006173F3" w:rsidRDefault="00B7293D" w:rsidP="00B7293D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B7293D" w:rsidRPr="006173F3" w:rsidTr="00C77A51">
        <w:tc>
          <w:tcPr>
            <w:tcW w:w="1728" w:type="dxa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</w:p>
        </w:tc>
        <w:bookmarkStart w:id="5" w:name="Besedilo31"/>
        <w:tc>
          <w:tcPr>
            <w:tcW w:w="3686" w:type="dxa"/>
            <w:tcBorders>
              <w:bottom w:val="single" w:sz="4" w:space="0" w:color="auto"/>
            </w:tcBorders>
          </w:tcPr>
          <w:p w:rsidR="00B7293D" w:rsidRPr="006173F3" w:rsidRDefault="00B7293D" w:rsidP="00C77A51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B7293D" w:rsidRPr="006173F3" w:rsidTr="00C77A51">
        <w:tc>
          <w:tcPr>
            <w:tcW w:w="1728" w:type="dxa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B7293D" w:rsidRPr="006173F3" w:rsidRDefault="00B7293D" w:rsidP="00C77A51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7293D" w:rsidRPr="006173F3" w:rsidRDefault="00B7293D" w:rsidP="00C77A51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B7293D" w:rsidRDefault="00B7293D" w:rsidP="00B7293D"/>
    <w:p w:rsidR="00B7293D" w:rsidRDefault="00B7293D" w:rsidP="00B7293D"/>
    <w:p w:rsidR="001105C0" w:rsidRDefault="001105C0"/>
    <w:sectPr w:rsidR="001105C0" w:rsidSect="00B5394E">
      <w:footerReference w:type="default" r:id="rId7"/>
      <w:footerReference w:type="first" r:id="rId8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78"/>
      <w:docPartObj>
        <w:docPartGallery w:val="Page Numbers (Bottom of Page)"/>
        <w:docPartUnique/>
      </w:docPartObj>
    </w:sdtPr>
    <w:sdtEndPr/>
    <w:sdtContent>
      <w:p w:rsidR="00B5394E" w:rsidRDefault="00B7293D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539BEF66" wp14:editId="203BEBA1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38759E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7293D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B7293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4"/>
      <w:docPartObj>
        <w:docPartGallery w:val="Page Numbers (Bottom of Page)"/>
        <w:docPartUnique/>
      </w:docPartObj>
    </w:sdtPr>
    <w:sdtEndPr/>
    <w:sdtContent>
      <w:p w:rsidR="00B5394E" w:rsidRDefault="00B7293D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5CB5595" wp14:editId="549F03A7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711554D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7293D" w:rsidP="00B5394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B7293D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1"/>
      <w:docPartObj>
        <w:docPartGallery w:val="Page Numbers (Bottom of Page)"/>
        <w:docPartUnique/>
      </w:docPartObj>
    </w:sdtPr>
    <w:sdtEndPr/>
    <w:sdtContent>
      <w:p w:rsidR="00B5394E" w:rsidRDefault="00B7293D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56DAA829" wp14:editId="1D721A5E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4AECA0F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7293D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B5394E" w:rsidRDefault="00B7293D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8"/>
      <w:docPartObj>
        <w:docPartGallery w:val="Page Numbers (Bottom of Page)"/>
        <w:docPartUnique/>
      </w:docPartObj>
    </w:sdtPr>
    <w:sdtEndPr/>
    <w:sdtContent>
      <w:p w:rsidR="00B5394E" w:rsidRDefault="00B7293D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D6A4A16" wp14:editId="31A901D7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CC84B2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7293D" w:rsidP="00B5394E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B5394E" w:rsidRDefault="00B7293D">
    <w:pPr>
      <w:pStyle w:val="Nog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93D"/>
    <w:rsid w:val="00086700"/>
    <w:rsid w:val="001105C0"/>
    <w:rsid w:val="00B7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BA8A"/>
  <w15:chartTrackingRefBased/>
  <w15:docId w15:val="{C8D2DDEE-8EDE-4C80-8123-20DD76A4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B72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B7293D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B7293D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B7293D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B7293D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B7293D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B7293D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7293D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7293D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B7293D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B7293D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B7293D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B7293D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B7293D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B7293D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B7293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7293D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7293D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7293D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B7293D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B7293D"/>
    <w:pPr>
      <w:ind w:left="720"/>
      <w:contextualSpacing/>
    </w:pPr>
  </w:style>
  <w:style w:type="paragraph" w:styleId="Brezrazmikov">
    <w:name w:val="No Spacing"/>
    <w:uiPriority w:val="1"/>
    <w:qFormat/>
    <w:rsid w:val="00B7293D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1</cp:revision>
  <dcterms:created xsi:type="dcterms:W3CDTF">2025-11-07T07:21:00Z</dcterms:created>
  <dcterms:modified xsi:type="dcterms:W3CDTF">2025-11-07T07:23:00Z</dcterms:modified>
</cp:coreProperties>
</file>